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E0D" w:rsidRDefault="00DF4DD4" w:rsidP="007F6D9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r w:rsidRPr="007F6D96">
        <w:rPr>
          <w:rFonts w:ascii="Times New Roman" w:hAnsi="Times New Roman" w:cs="Times New Roman"/>
          <w:b/>
          <w:sz w:val="24"/>
          <w:szCs w:val="24"/>
        </w:rPr>
        <w:t xml:space="preserve">Материально-техническая база </w:t>
      </w:r>
      <w:r w:rsidR="00976AF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кабинета химии и биологии </w:t>
      </w:r>
      <w:r w:rsidR="00976AF3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="007F6D96" w:rsidRPr="007F6D9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на базе </w:t>
      </w:r>
      <w:r w:rsidR="007F6D96" w:rsidRPr="007F6D96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муниципального бюджетного общеобразовате</w:t>
      </w:r>
      <w:r w:rsidR="00D40315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льного учреждения «</w:t>
      </w:r>
      <w:proofErr w:type="spellStart"/>
      <w:r w:rsidR="00D40315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Бухарай</w:t>
      </w:r>
      <w:r w:rsidR="00C7602C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ская</w:t>
      </w:r>
      <w:proofErr w:type="spellEnd"/>
      <w:r w:rsidR="00C7602C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СОШ</w:t>
      </w:r>
      <w:r w:rsidR="007F6D96" w:rsidRPr="007F6D96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» </w:t>
      </w:r>
    </w:p>
    <w:p w:rsidR="007F6D96" w:rsidRPr="007F6D96" w:rsidRDefault="007F6D96" w:rsidP="007F6D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F6D96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Заинского</w:t>
      </w:r>
      <w:proofErr w:type="spellEnd"/>
      <w:r w:rsidRPr="007F6D96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муниципального района Республики Татарстан</w:t>
      </w:r>
    </w:p>
    <w:p w:rsidR="0028334F" w:rsidRDefault="00D40315" w:rsidP="007F6D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01.09.2024</w:t>
      </w:r>
      <w:r w:rsidR="00F633AD" w:rsidRPr="007F6D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6D96" w:rsidRPr="007F6D96" w:rsidRDefault="007F6D96" w:rsidP="007F6D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850"/>
        <w:gridCol w:w="6272"/>
        <w:gridCol w:w="1417"/>
      </w:tblGrid>
      <w:tr w:rsidR="0079459F" w:rsidRPr="0079459F" w:rsidTr="007F6D96">
        <w:tc>
          <w:tcPr>
            <w:tcW w:w="850" w:type="dxa"/>
          </w:tcPr>
          <w:p w:rsidR="0079459F" w:rsidRPr="0079459F" w:rsidRDefault="00601E0D" w:rsidP="00BC2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272" w:type="dxa"/>
          </w:tcPr>
          <w:p w:rsidR="0079459F" w:rsidRDefault="0079459F" w:rsidP="00DF4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59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601E0D" w:rsidRPr="0079459F" w:rsidRDefault="00601E0D" w:rsidP="00DF4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9459F" w:rsidRPr="0079459F" w:rsidRDefault="0079459F" w:rsidP="00DF4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59F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79459F" w:rsidRPr="0079459F" w:rsidTr="007F6D96">
        <w:tc>
          <w:tcPr>
            <w:tcW w:w="850" w:type="dxa"/>
          </w:tcPr>
          <w:p w:rsidR="0079459F" w:rsidRPr="0079459F" w:rsidRDefault="00D40315" w:rsidP="00BC2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72" w:type="dxa"/>
          </w:tcPr>
          <w:p w:rsidR="0079459F" w:rsidRPr="0079459F" w:rsidRDefault="0079459F" w:rsidP="00794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59F">
              <w:rPr>
                <w:rFonts w:ascii="Times New Roman" w:hAnsi="Times New Roman" w:cs="Times New Roman"/>
                <w:sz w:val="24"/>
                <w:szCs w:val="24"/>
              </w:rPr>
              <w:t>Цифровая лаборатория по биологии</w:t>
            </w:r>
          </w:p>
        </w:tc>
        <w:tc>
          <w:tcPr>
            <w:tcW w:w="1417" w:type="dxa"/>
          </w:tcPr>
          <w:p w:rsidR="0079459F" w:rsidRPr="0079459F" w:rsidRDefault="0079459F" w:rsidP="00D45D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5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9459F" w:rsidRPr="0079459F" w:rsidTr="007F6D96">
        <w:tc>
          <w:tcPr>
            <w:tcW w:w="850" w:type="dxa"/>
          </w:tcPr>
          <w:p w:rsidR="0079459F" w:rsidRPr="0079459F" w:rsidRDefault="00D40315" w:rsidP="00BC2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72" w:type="dxa"/>
          </w:tcPr>
          <w:p w:rsidR="0079459F" w:rsidRPr="0079459F" w:rsidRDefault="0079459F" w:rsidP="00794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59F">
              <w:rPr>
                <w:rFonts w:ascii="Times New Roman" w:hAnsi="Times New Roman" w:cs="Times New Roman"/>
                <w:sz w:val="24"/>
                <w:szCs w:val="24"/>
              </w:rPr>
              <w:t>Цифровая лаборатория по химии</w:t>
            </w:r>
          </w:p>
        </w:tc>
        <w:tc>
          <w:tcPr>
            <w:tcW w:w="1417" w:type="dxa"/>
          </w:tcPr>
          <w:p w:rsidR="0079459F" w:rsidRPr="0079459F" w:rsidRDefault="0079459F" w:rsidP="00D45D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5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7602C" w:rsidRPr="0079459F" w:rsidTr="007F6D96">
        <w:tc>
          <w:tcPr>
            <w:tcW w:w="850" w:type="dxa"/>
          </w:tcPr>
          <w:p w:rsidR="00C7602C" w:rsidRPr="00D40315" w:rsidRDefault="00D40315" w:rsidP="00BC2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72" w:type="dxa"/>
          </w:tcPr>
          <w:p w:rsidR="00C7602C" w:rsidRPr="0079459F" w:rsidRDefault="00D40315" w:rsidP="00794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Цифровой микроскоп</w:t>
            </w:r>
          </w:p>
        </w:tc>
        <w:tc>
          <w:tcPr>
            <w:tcW w:w="1417" w:type="dxa"/>
          </w:tcPr>
          <w:p w:rsidR="00C7602C" w:rsidRPr="0079459F" w:rsidRDefault="00D40315" w:rsidP="00D45D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602C" w:rsidRPr="0079459F" w:rsidTr="007F6D96">
        <w:tc>
          <w:tcPr>
            <w:tcW w:w="850" w:type="dxa"/>
          </w:tcPr>
          <w:p w:rsidR="00C7602C" w:rsidRPr="00D40315" w:rsidRDefault="00D40315" w:rsidP="00BC2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72" w:type="dxa"/>
          </w:tcPr>
          <w:p w:rsidR="00C7602C" w:rsidRDefault="00C7602C" w:rsidP="00794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химических реактивов</w:t>
            </w:r>
          </w:p>
        </w:tc>
        <w:tc>
          <w:tcPr>
            <w:tcW w:w="1417" w:type="dxa"/>
          </w:tcPr>
          <w:p w:rsidR="00C7602C" w:rsidRDefault="00D40315" w:rsidP="00D45D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F6D96" w:rsidRPr="0079459F" w:rsidTr="007F6D96">
        <w:tc>
          <w:tcPr>
            <w:tcW w:w="850" w:type="dxa"/>
          </w:tcPr>
          <w:p w:rsidR="007F6D96" w:rsidRPr="00D40315" w:rsidRDefault="00976AF3" w:rsidP="00D40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D403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72" w:type="dxa"/>
          </w:tcPr>
          <w:p w:rsidR="007F6D96" w:rsidRPr="0079459F" w:rsidRDefault="007F6D96" w:rsidP="00794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59F">
              <w:rPr>
                <w:rFonts w:ascii="Times New Roman" w:hAnsi="Times New Roman" w:cs="Times New Roman"/>
                <w:sz w:val="24"/>
                <w:szCs w:val="24"/>
              </w:rPr>
              <w:t>Набор ОГЭ по химии</w:t>
            </w:r>
          </w:p>
        </w:tc>
        <w:tc>
          <w:tcPr>
            <w:tcW w:w="1417" w:type="dxa"/>
          </w:tcPr>
          <w:p w:rsidR="007F6D96" w:rsidRPr="0079459F" w:rsidRDefault="00D40315" w:rsidP="00DF4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F6D96" w:rsidRPr="0079459F" w:rsidTr="007F6D96">
        <w:tc>
          <w:tcPr>
            <w:tcW w:w="850" w:type="dxa"/>
          </w:tcPr>
          <w:p w:rsidR="007F6D96" w:rsidRPr="0079459F" w:rsidRDefault="00D40315" w:rsidP="001D2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72" w:type="dxa"/>
          </w:tcPr>
          <w:p w:rsidR="007F6D96" w:rsidRPr="0079459F" w:rsidRDefault="007F6D96" w:rsidP="00794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59F">
              <w:rPr>
                <w:rFonts w:ascii="Times New Roman" w:hAnsi="Times New Roman" w:cs="Times New Roman"/>
                <w:sz w:val="24"/>
                <w:szCs w:val="24"/>
              </w:rPr>
              <w:t xml:space="preserve">Принтер МФУ </w:t>
            </w:r>
            <w:r w:rsidR="00503A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Pantum M6550NW</w:t>
            </w:r>
          </w:p>
        </w:tc>
        <w:tc>
          <w:tcPr>
            <w:tcW w:w="1417" w:type="dxa"/>
          </w:tcPr>
          <w:p w:rsidR="007F6D96" w:rsidRPr="0079459F" w:rsidRDefault="00D40315" w:rsidP="00DF4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F6D96" w:rsidRPr="0079459F" w:rsidTr="007F6D96">
        <w:tc>
          <w:tcPr>
            <w:tcW w:w="850" w:type="dxa"/>
          </w:tcPr>
          <w:p w:rsidR="007F6D96" w:rsidRPr="007F6D96" w:rsidRDefault="00D40315" w:rsidP="00577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F6D96" w:rsidRPr="007F6D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72" w:type="dxa"/>
          </w:tcPr>
          <w:p w:rsidR="007F6D96" w:rsidRPr="00503A09" w:rsidRDefault="007F6D96" w:rsidP="00503A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459F">
              <w:rPr>
                <w:rFonts w:ascii="Times New Roman" w:hAnsi="Times New Roman" w:cs="Times New Roman"/>
                <w:sz w:val="24"/>
                <w:szCs w:val="24"/>
              </w:rPr>
              <w:t xml:space="preserve">Ноутбук </w:t>
            </w:r>
            <w:r w:rsidR="00503A09">
              <w:rPr>
                <w:rFonts w:ascii="Times New Roman" w:hAnsi="Times New Roman" w:cs="Times New Roman"/>
                <w:sz w:val="24"/>
                <w:szCs w:val="24"/>
              </w:rPr>
              <w:t xml:space="preserve">ПЭВМ </w:t>
            </w:r>
          </w:p>
        </w:tc>
        <w:tc>
          <w:tcPr>
            <w:tcW w:w="1417" w:type="dxa"/>
          </w:tcPr>
          <w:p w:rsidR="007F6D96" w:rsidRPr="0079459F" w:rsidRDefault="00D40315" w:rsidP="00123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40315" w:rsidRPr="00BC2C65" w:rsidTr="007F6D96">
        <w:tc>
          <w:tcPr>
            <w:tcW w:w="850" w:type="dxa"/>
          </w:tcPr>
          <w:p w:rsidR="00D40315" w:rsidRPr="007F6D96" w:rsidRDefault="00D40315" w:rsidP="00D403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72" w:type="dxa"/>
          </w:tcPr>
          <w:p w:rsidR="00D40315" w:rsidRDefault="00D40315" w:rsidP="00D40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 демонстрации опытов по химии</w:t>
            </w:r>
          </w:p>
        </w:tc>
        <w:tc>
          <w:tcPr>
            <w:tcW w:w="1417" w:type="dxa"/>
          </w:tcPr>
          <w:p w:rsidR="00D40315" w:rsidRDefault="00D40315" w:rsidP="00D403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40315" w:rsidRPr="00BC2C65" w:rsidTr="007F6D96">
        <w:tc>
          <w:tcPr>
            <w:tcW w:w="850" w:type="dxa"/>
          </w:tcPr>
          <w:p w:rsidR="00D40315" w:rsidRPr="007F6D96" w:rsidRDefault="00D40315" w:rsidP="00D403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72" w:type="dxa"/>
          </w:tcPr>
          <w:p w:rsidR="00D40315" w:rsidRDefault="00D40315" w:rsidP="00D40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посуды и оборудования для ученических опытов (химия, физика, биология)</w:t>
            </w:r>
          </w:p>
        </w:tc>
        <w:tc>
          <w:tcPr>
            <w:tcW w:w="1417" w:type="dxa"/>
          </w:tcPr>
          <w:p w:rsidR="00D40315" w:rsidRDefault="00D40315" w:rsidP="00D403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:rsidR="00DF4DD4" w:rsidRPr="00DF4DD4" w:rsidRDefault="00DF4DD4" w:rsidP="00DF4DD4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F4DD4" w:rsidRPr="00DF4DD4" w:rsidSect="00E130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DD4"/>
    <w:rsid w:val="001457E8"/>
    <w:rsid w:val="0028334F"/>
    <w:rsid w:val="00503A09"/>
    <w:rsid w:val="0059656D"/>
    <w:rsid w:val="00601E0D"/>
    <w:rsid w:val="0079459F"/>
    <w:rsid w:val="007F6D96"/>
    <w:rsid w:val="00976AF3"/>
    <w:rsid w:val="00AD39BD"/>
    <w:rsid w:val="00BC2C65"/>
    <w:rsid w:val="00C7602C"/>
    <w:rsid w:val="00D40315"/>
    <w:rsid w:val="00DF4DD4"/>
    <w:rsid w:val="00E13017"/>
    <w:rsid w:val="00E64A88"/>
    <w:rsid w:val="00F633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973AF"/>
  <w15:docId w15:val="{0A1E860B-6BD4-4DA1-A9FD-E0FA8AE0A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4DD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 по метод работе</dc:creator>
  <cp:lastModifiedBy>Admin</cp:lastModifiedBy>
  <cp:revision>3</cp:revision>
  <dcterms:created xsi:type="dcterms:W3CDTF">2023-09-23T06:54:00Z</dcterms:created>
  <dcterms:modified xsi:type="dcterms:W3CDTF">2024-08-20T09:10:00Z</dcterms:modified>
</cp:coreProperties>
</file>